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74" w:type="dxa"/>
        <w:tblInd w:w="-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7369"/>
        <w:gridCol w:w="1701"/>
      </w:tblGrid>
      <w:tr w:rsidR="0005584C" w:rsidRPr="0005584C" w:rsidTr="0005584C">
        <w:trPr>
          <w:cantSplit/>
          <w:trHeight w:hRule="exact" w:val="3114"/>
        </w:trPr>
        <w:tc>
          <w:tcPr>
            <w:tcW w:w="1204" w:type="dxa"/>
            <w:tcBorders>
              <w:bottom w:val="single" w:sz="4" w:space="0" w:color="auto"/>
            </w:tcBorders>
          </w:tcPr>
          <w:p w:rsidR="0005584C" w:rsidRPr="00DE5DD7" w:rsidRDefault="0005584C" w:rsidP="0005584C">
            <w:pPr>
              <w:jc w:val="center"/>
              <w:rPr>
                <w:rFonts w:ascii="Trebuchet MS" w:hAnsi="Trebuchet MS" w:cs="Trebuchet MS"/>
                <w:b/>
                <w:bCs/>
                <w:sz w:val="29"/>
                <w:szCs w:val="29"/>
              </w:rPr>
            </w:pPr>
            <w:r w:rsidRPr="00DE5DD7">
              <w:rPr>
                <w:rFonts w:ascii="Trebuchet MS" w:hAnsi="Trebuchet MS" w:cs="Trebuchet MS"/>
                <w:b/>
                <w:bCs/>
                <w:sz w:val="29"/>
                <w:szCs w:val="29"/>
              </w:rPr>
              <w:br w:type="page"/>
            </w:r>
          </w:p>
          <w:p w:rsidR="0005584C" w:rsidRPr="00DE5DD7" w:rsidRDefault="0005584C" w:rsidP="0005584C">
            <w:pPr>
              <w:jc w:val="center"/>
              <w:rPr>
                <w:rFonts w:ascii="Trebuchet MS" w:hAnsi="Trebuchet MS" w:cs="Trebuchet MS"/>
                <w:b/>
                <w:bCs/>
                <w:sz w:val="8"/>
                <w:szCs w:val="8"/>
              </w:rPr>
            </w:pPr>
          </w:p>
          <w:p w:rsidR="0005584C" w:rsidRPr="00DE5DD7" w:rsidRDefault="0005584C" w:rsidP="0005584C">
            <w:pPr>
              <w:rPr>
                <w:rFonts w:ascii="Trebuchet MS" w:hAnsi="Trebuchet MS" w:cs="Trebuchet MS"/>
              </w:rPr>
            </w:pPr>
            <w:r w:rsidRPr="00B6304A">
              <w:rPr>
                <w:noProof/>
                <w:lang w:eastAsia="it-IT"/>
              </w:rPr>
              <w:pict w14:anchorId="2DE2A98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alt="Comune di Bottidda" style="width:48.6pt;height:64.8pt;flip:x;visibility:visible">
                  <v:imagedata r:id="rId7" o:title="Comune di Bottidda"/>
                </v:shape>
              </w:pict>
            </w:r>
          </w:p>
        </w:tc>
        <w:tc>
          <w:tcPr>
            <w:tcW w:w="7369" w:type="dxa"/>
            <w:tcBorders>
              <w:bottom w:val="single" w:sz="4" w:space="0" w:color="auto"/>
            </w:tcBorders>
          </w:tcPr>
          <w:p w:rsidR="0005584C" w:rsidRPr="00DE5DD7" w:rsidRDefault="0005584C" w:rsidP="0005584C">
            <w:pPr>
              <w:ind w:left="-70"/>
              <w:jc w:val="center"/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</w:pPr>
            <w:r w:rsidRPr="00DE5DD7"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  <w:t>COMUNE DI BOTTIDDA</w:t>
            </w:r>
          </w:p>
          <w:p w:rsidR="0005584C" w:rsidRPr="00DE5DD7" w:rsidRDefault="0005584C" w:rsidP="0005584C">
            <w:pPr>
              <w:ind w:left="-70"/>
              <w:jc w:val="center"/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</w:pPr>
            <w:r w:rsidRPr="00DE5DD7"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  <w:t>Provincia di Sassari</w:t>
            </w:r>
          </w:p>
          <w:p w:rsidR="0005584C" w:rsidRPr="00DE5DD7" w:rsidRDefault="0005584C" w:rsidP="0005584C">
            <w:pPr>
              <w:ind w:left="-70"/>
              <w:jc w:val="center"/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</w:pPr>
            <w:r w:rsidRPr="00DE5DD7">
              <w:rPr>
                <w:rFonts w:ascii="Gill Sans Ultra Bold" w:hAnsi="Gill Sans Ultra Bold" w:cs="Swis721 BdOul BT"/>
                <w:i/>
                <w:iCs/>
                <w:sz w:val="32"/>
                <w:szCs w:val="32"/>
              </w:rPr>
              <w:t xml:space="preserve">Area Tecnica </w:t>
            </w:r>
          </w:p>
          <w:p w:rsidR="0005584C" w:rsidRPr="00DE5DD7" w:rsidRDefault="0005584C" w:rsidP="0005584C">
            <w:pPr>
              <w:ind w:left="-70"/>
              <w:jc w:val="center"/>
              <w:rPr>
                <w:rFonts w:ascii="Bahnschrift Light SemiCondensed" w:hAnsi="Bahnschrift Light SemiCondensed"/>
                <w:sz w:val="18"/>
              </w:rPr>
            </w:pPr>
            <w:r w:rsidRPr="00DE5DD7">
              <w:rPr>
                <w:rFonts w:ascii="Bahnschrift Light SemiCondensed" w:hAnsi="Bahnschrift Light SemiCondensed"/>
                <w:sz w:val="18"/>
              </w:rPr>
              <w:t>Via Goceano n.2- Cap 07010- Tel. 079/6012958- 079/6012065</w:t>
            </w:r>
          </w:p>
          <w:p w:rsidR="0005584C" w:rsidRPr="00DE5DD7" w:rsidRDefault="0005584C" w:rsidP="0005584C">
            <w:pPr>
              <w:ind w:left="-70"/>
              <w:jc w:val="center"/>
              <w:rPr>
                <w:rFonts w:ascii="Bahnschrift Light SemiCondensed" w:hAnsi="Bahnschrift Light SemiCondensed"/>
                <w:sz w:val="18"/>
              </w:rPr>
            </w:pPr>
            <w:r w:rsidRPr="00DE5DD7">
              <w:rPr>
                <w:rFonts w:ascii="Bahnschrift Light SemiCondensed" w:hAnsi="Bahnschrift Light SemiCondensed"/>
                <w:sz w:val="18"/>
              </w:rPr>
              <w:t>P.I.V.A. - C.F.00197020902 –</w:t>
            </w:r>
          </w:p>
          <w:p w:rsidR="0005584C" w:rsidRPr="00DE5DD7" w:rsidRDefault="0005584C" w:rsidP="0005584C">
            <w:pPr>
              <w:jc w:val="center"/>
              <w:rPr>
                <w:rFonts w:ascii="Trebuchet MS" w:hAnsi="Trebuchet MS" w:cs="Trebuchet MS"/>
                <w:i/>
                <w:iCs/>
                <w:sz w:val="18"/>
                <w:szCs w:val="18"/>
              </w:rPr>
            </w:pPr>
            <w:proofErr w:type="gramStart"/>
            <w:r w:rsidRPr="00DE5DD7">
              <w:rPr>
                <w:rFonts w:ascii="Bahnschrift Light SemiCondensed" w:hAnsi="Bahnschrift Light SemiCondensed" w:cs="Trebuchet MS"/>
                <w:i/>
                <w:iCs/>
                <w:sz w:val="18"/>
                <w:szCs w:val="18"/>
              </w:rPr>
              <w:t>e-mail</w:t>
            </w:r>
            <w:proofErr w:type="gramEnd"/>
            <w:r w:rsidRPr="00DE5DD7">
              <w:rPr>
                <w:rFonts w:ascii="Bahnschrift Light SemiCondensed" w:hAnsi="Bahnschrift Light SemiCondensed" w:cs="Trebuchet MS"/>
                <w:i/>
                <w:iCs/>
                <w:sz w:val="18"/>
                <w:szCs w:val="18"/>
              </w:rPr>
              <w:t xml:space="preserve">: </w:t>
            </w:r>
            <w:hyperlink r:id="rId8" w:history="1">
              <w:r w:rsidRPr="00DE5DD7">
                <w:rPr>
                  <w:rFonts w:ascii="Bahnschrift Light SemiCondensed" w:hAnsi="Bahnschrift Light SemiCondensed" w:cs="Trebuchet MS"/>
                  <w:i/>
                  <w:iCs/>
                  <w:color w:val="0563C1"/>
                  <w:sz w:val="18"/>
                  <w:szCs w:val="18"/>
                  <w:u w:val="single"/>
                </w:rPr>
                <w:t>ufficiotecnico@comune.bottidda.ss.it</w:t>
              </w:r>
            </w:hyperlink>
            <w:r w:rsidRPr="00DE5DD7">
              <w:rPr>
                <w:rFonts w:ascii="Bahnschrift Light SemiCondensed" w:hAnsi="Bahnschrift Light SemiCondensed" w:cs="Trebuchet MS"/>
                <w:i/>
                <w:iCs/>
                <w:sz w:val="18"/>
                <w:szCs w:val="18"/>
              </w:rPr>
              <w:t xml:space="preserve"> PEC; </w:t>
            </w:r>
            <w:hyperlink r:id="rId9" w:history="1">
              <w:r w:rsidRPr="00DE5DD7">
                <w:rPr>
                  <w:rFonts w:ascii="Bahnschrift Light SemiCondensed" w:hAnsi="Bahnschrift Light SemiCondensed" w:cs="Trebuchet MS"/>
                  <w:i/>
                  <w:iCs/>
                  <w:color w:val="0563C1"/>
                  <w:sz w:val="18"/>
                  <w:szCs w:val="18"/>
                  <w:u w:val="single"/>
                </w:rPr>
                <w:t>geometra.bottidda@pec.comunas.it</w:t>
              </w:r>
            </w:hyperlink>
            <w:r w:rsidRPr="00DE5DD7">
              <w:rPr>
                <w:rFonts w:ascii="Trebuchet MS" w:hAnsi="Trebuchet MS" w:cs="Trebuchet MS"/>
                <w:i/>
                <w:iCs/>
                <w:sz w:val="18"/>
                <w:szCs w:val="18"/>
              </w:rPr>
              <w:t xml:space="preserve"> </w:t>
            </w:r>
          </w:p>
          <w:p w:rsidR="0005584C" w:rsidRPr="00DE5DD7" w:rsidRDefault="0005584C" w:rsidP="0005584C">
            <w:pPr>
              <w:tabs>
                <w:tab w:val="center" w:pos="0"/>
                <w:tab w:val="right" w:pos="9638"/>
              </w:tabs>
              <w:jc w:val="center"/>
              <w:rPr>
                <w:rFonts w:ascii="Trebuchet MS" w:hAnsi="Trebuchet MS" w:cs="Trebuchet MS"/>
                <w:i/>
                <w:iCs/>
                <w:sz w:val="18"/>
                <w:szCs w:val="18"/>
              </w:rPr>
            </w:pPr>
          </w:p>
          <w:p w:rsidR="0005584C" w:rsidRPr="00DE5DD7" w:rsidRDefault="0005584C" w:rsidP="0005584C">
            <w:pPr>
              <w:ind w:left="-70"/>
              <w:jc w:val="center"/>
              <w:rPr>
                <w:rFonts w:ascii="Trebuchet MS" w:hAnsi="Trebuchet MS" w:cs="Trebuchet MS"/>
                <w:i/>
                <w:iCs/>
                <w:sz w:val="19"/>
                <w:szCs w:val="19"/>
              </w:rPr>
            </w:pPr>
          </w:p>
          <w:p w:rsidR="0005584C" w:rsidRPr="00DE5DD7" w:rsidRDefault="0005584C" w:rsidP="0005584C">
            <w:pPr>
              <w:ind w:left="-70"/>
              <w:jc w:val="center"/>
              <w:rPr>
                <w:rFonts w:ascii="Trebuchet MS" w:hAnsi="Trebuchet MS" w:cs="Trebuchet MS"/>
                <w:i/>
                <w:iCs/>
                <w:sz w:val="19"/>
                <w:szCs w:val="19"/>
              </w:rPr>
            </w:pPr>
          </w:p>
          <w:p w:rsidR="0005584C" w:rsidRPr="00DE5DD7" w:rsidRDefault="0005584C" w:rsidP="0005584C">
            <w:pPr>
              <w:jc w:val="center"/>
              <w:rPr>
                <w:i/>
                <w:iCs/>
              </w:rPr>
            </w:pPr>
          </w:p>
          <w:p w:rsidR="0005584C" w:rsidRPr="00DE5DD7" w:rsidRDefault="0005584C" w:rsidP="0005584C">
            <w:pPr>
              <w:jc w:val="center"/>
              <w:rPr>
                <w:i/>
                <w:iCs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5584C" w:rsidRPr="00DE5DD7" w:rsidRDefault="0005584C" w:rsidP="0005584C">
            <w:pPr>
              <w:ind w:left="-212"/>
              <w:jc w:val="right"/>
              <w:rPr>
                <w:rFonts w:ascii="Castellar" w:hAnsi="Castellar" w:cs="Castellar"/>
                <w:sz w:val="32"/>
                <w:szCs w:val="32"/>
              </w:rPr>
            </w:pPr>
            <w:r>
              <w:rPr>
                <w:noProof/>
              </w:rPr>
              <w:pict w14:anchorId="21DCC79D">
                <v:shape id="Immagine 17" o:spid="_x0000_s1026" type="#_x0000_t75" alt="LOGO_UE" style="position:absolute;left:0;text-align:left;margin-left:-3.5pt;margin-top:22.7pt;width:69.05pt;height:46.45pt;z-index:-251658240;visibility:visible;mso-position-horizontal-relative:text;mso-position-vertical-relative:text" wrapcoords="-235 0 -235 21252 21600 21252 21600 0 -235 0">
                  <v:imagedata r:id="rId10" o:title="LOGO_UE"/>
                  <w10:wrap type="tight"/>
                </v:shape>
              </w:pict>
            </w:r>
          </w:p>
        </w:tc>
      </w:tr>
    </w:tbl>
    <w:p w:rsidR="0005584C" w:rsidRPr="0005584C" w:rsidRDefault="0005584C" w:rsidP="006715F2">
      <w:pPr>
        <w:jc w:val="center"/>
        <w:rPr>
          <w:b/>
          <w:bCs/>
        </w:rPr>
      </w:pPr>
      <w:r w:rsidRPr="0005584C">
        <w:rPr>
          <w:b/>
          <w:bCs/>
        </w:rPr>
        <w:t>ALLEGATO A – MODELLO DI ISTANZA</w:t>
      </w:r>
    </w:p>
    <w:p w:rsidR="0005584C" w:rsidRPr="0005584C" w:rsidRDefault="0005584C" w:rsidP="006715F2">
      <w:pPr>
        <w:spacing w:after="0"/>
        <w:jc w:val="right"/>
      </w:pPr>
      <w:r w:rsidRPr="0005584C">
        <w:t>Al Comune di Bottidda</w:t>
      </w:r>
      <w:r w:rsidRPr="0005584C">
        <w:br/>
        <w:t>Ufficio Tecnico</w:t>
      </w:r>
    </w:p>
    <w:p w:rsidR="0005584C" w:rsidRPr="0005584C" w:rsidRDefault="0005584C" w:rsidP="006715F2">
      <w:pPr>
        <w:spacing w:after="0"/>
        <w:jc w:val="right"/>
      </w:pPr>
      <w:r w:rsidRPr="0005584C">
        <w:t xml:space="preserve">PEC </w:t>
      </w:r>
      <w:hyperlink r:id="rId11" w:history="1">
        <w:r w:rsidRPr="00EF15D8">
          <w:rPr>
            <w:rStyle w:val="Collegamentoipertestuale"/>
          </w:rPr>
          <w:t>protocollo.bottidda@pec.comunas.it</w:t>
        </w:r>
      </w:hyperlink>
    </w:p>
    <w:p w:rsidR="0005584C" w:rsidRPr="0005584C" w:rsidRDefault="0005584C" w:rsidP="006715F2">
      <w:pPr>
        <w:jc w:val="right"/>
      </w:pPr>
      <w:r w:rsidRPr="0005584C">
        <w:t>Raccomandata A/R: Via Goceano 2, 07010 Bottidda SS</w:t>
      </w:r>
    </w:p>
    <w:p w:rsidR="006715F2" w:rsidRDefault="006715F2" w:rsidP="0005584C">
      <w:pPr>
        <w:rPr>
          <w:b/>
          <w:bCs/>
        </w:rPr>
      </w:pPr>
    </w:p>
    <w:p w:rsidR="0005584C" w:rsidRPr="0005584C" w:rsidRDefault="0005584C" w:rsidP="0005584C">
      <w:r w:rsidRPr="0005584C">
        <w:rPr>
          <w:b/>
          <w:bCs/>
        </w:rPr>
        <w:t>Oggetto:</w:t>
      </w:r>
      <w:r w:rsidRPr="0005584C"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6715F2">
        <w:t>2026</w:t>
      </w:r>
      <w:r w:rsidRPr="0005584C">
        <w:t>.</w:t>
      </w:r>
    </w:p>
    <w:p w:rsidR="0005584C" w:rsidRPr="0005584C" w:rsidRDefault="0005584C" w:rsidP="0005584C">
      <w:pPr>
        <w:numPr>
          <w:ilvl w:val="0"/>
          <w:numId w:val="3"/>
        </w:numPr>
      </w:pPr>
      <w:r w:rsidRPr="0005584C">
        <w:t xml:space="preserve">Il/La sottoscritto/a _________________________________nato/a </w:t>
      </w:r>
      <w:proofErr w:type="spellStart"/>
      <w:r w:rsidRPr="0005584C">
        <w:t>a</w:t>
      </w:r>
      <w:proofErr w:type="spellEnd"/>
      <w:r w:rsidRPr="0005584C"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05584C" w:rsidRPr="0005584C" w:rsidRDefault="0005584C" w:rsidP="0005584C">
      <w:r w:rsidRPr="0005584C">
        <w:t>Eventuali ulteriori richiedenti (comproprietari maggiorenni)</w:t>
      </w:r>
      <w:r w:rsidRPr="0005584C">
        <w:rPr>
          <w:vertAlign w:val="superscript"/>
        </w:rPr>
        <w:footnoteReference w:id="1"/>
      </w:r>
      <w:r w:rsidRPr="0005584C">
        <w:t>:</w:t>
      </w:r>
    </w:p>
    <w:p w:rsidR="0005584C" w:rsidRPr="0005584C" w:rsidRDefault="0005584C" w:rsidP="0005584C">
      <w:pPr>
        <w:numPr>
          <w:ilvl w:val="0"/>
          <w:numId w:val="3"/>
        </w:numPr>
      </w:pPr>
      <w:r w:rsidRPr="0005584C">
        <w:t xml:space="preserve">Il/La sottoscritto/a _________________________________nato/a </w:t>
      </w:r>
      <w:proofErr w:type="spellStart"/>
      <w:r w:rsidRPr="0005584C">
        <w:t>a</w:t>
      </w:r>
      <w:proofErr w:type="spellEnd"/>
      <w:r w:rsidRPr="0005584C"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05584C" w:rsidRPr="0005584C" w:rsidRDefault="0005584C" w:rsidP="0005584C">
      <w:pPr>
        <w:numPr>
          <w:ilvl w:val="0"/>
          <w:numId w:val="3"/>
        </w:numPr>
      </w:pPr>
      <w:r w:rsidRPr="0005584C">
        <w:t xml:space="preserve">Il/La sottoscritto/a _________________________________nato/a </w:t>
      </w:r>
      <w:proofErr w:type="spellStart"/>
      <w:r w:rsidRPr="0005584C">
        <w:t>a</w:t>
      </w:r>
      <w:proofErr w:type="spellEnd"/>
      <w:r w:rsidRPr="0005584C"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05584C" w:rsidRPr="0005584C" w:rsidRDefault="0005584C" w:rsidP="0005584C">
      <w:pPr>
        <w:numPr>
          <w:ilvl w:val="0"/>
          <w:numId w:val="3"/>
        </w:numPr>
      </w:pPr>
      <w:r w:rsidRPr="0005584C">
        <w:t xml:space="preserve">Il/La sottoscritto/a _________________________________nato/a </w:t>
      </w:r>
      <w:proofErr w:type="spellStart"/>
      <w:r w:rsidRPr="0005584C">
        <w:t>a</w:t>
      </w:r>
      <w:proofErr w:type="spellEnd"/>
      <w:r w:rsidRPr="0005584C"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05584C" w:rsidRPr="0005584C" w:rsidRDefault="0005584C" w:rsidP="0005584C">
      <w:pPr>
        <w:rPr>
          <w:b/>
          <w:bCs/>
        </w:rPr>
      </w:pPr>
      <w:r w:rsidRPr="0005584C">
        <w:rPr>
          <w:b/>
          <w:bCs/>
        </w:rPr>
        <w:lastRenderedPageBreak/>
        <w:t>In qualità di proprietario/i o futuro/i proprietario/i dell’immobile oggetto dell’intervento.</w:t>
      </w:r>
    </w:p>
    <w:p w:rsidR="0005584C" w:rsidRPr="0005584C" w:rsidRDefault="0005584C" w:rsidP="0005584C">
      <w:pPr>
        <w:rPr>
          <w:b/>
          <w:bCs/>
        </w:rPr>
      </w:pPr>
    </w:p>
    <w:p w:rsidR="0005584C" w:rsidRPr="0005584C" w:rsidRDefault="0005584C" w:rsidP="006715F2">
      <w:pPr>
        <w:jc w:val="center"/>
        <w:rPr>
          <w:b/>
          <w:bCs/>
        </w:rPr>
      </w:pPr>
      <w:r w:rsidRPr="0005584C">
        <w:rPr>
          <w:b/>
          <w:bCs/>
        </w:rPr>
        <w:t>CHIEDE/CHIEDONO</w:t>
      </w:r>
    </w:p>
    <w:p w:rsidR="0005584C" w:rsidRPr="0005584C" w:rsidRDefault="0005584C" w:rsidP="0005584C">
      <w:proofErr w:type="gramStart"/>
      <w:r w:rsidRPr="0005584C">
        <w:t>di</w:t>
      </w:r>
      <w:proofErr w:type="gramEnd"/>
      <w:r w:rsidRPr="0005584C">
        <w:t xml:space="preserve"> essere ammesso/a/i a partecipare al bando in oggetto per il seguente intervento (</w:t>
      </w:r>
      <w:r w:rsidRPr="0005584C">
        <w:rPr>
          <w:i/>
          <w:iCs/>
        </w:rPr>
        <w:t>barrare la casella di interesse</w:t>
      </w:r>
      <w:r w:rsidRPr="0005584C">
        <w:t>):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Acquisto</w:t>
      </w:r>
      <w:r w:rsidR="0005584C" w:rsidRPr="0005584C">
        <w:t xml:space="preserve"> di abitazione da destinare a prima casa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Ristrutturazione</w:t>
      </w:r>
      <w:r w:rsidR="0005584C" w:rsidRPr="0005584C">
        <w:t xml:space="preserve"> edilizia / restauro e risanamento conservativo di abitazione da destinare a prima casa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Acquisto</w:t>
      </w:r>
      <w:r w:rsidR="0005584C" w:rsidRPr="0005584C">
        <w:t xml:space="preserve"> con contestuale ristrutturazione edilizia / restauro e risanamento conservativo</w:t>
      </w:r>
    </w:p>
    <w:p w:rsidR="0005584C" w:rsidRPr="0005584C" w:rsidRDefault="0005584C" w:rsidP="0005584C">
      <w:r w:rsidRPr="0005584C">
        <w:t>La presente domanda riguarda: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L’intera</w:t>
      </w:r>
      <w:r w:rsidR="0005584C" w:rsidRPr="0005584C">
        <w:t xml:space="preserve"> abitazione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Una</w:t>
      </w:r>
      <w:r w:rsidR="0005584C" w:rsidRPr="0005584C">
        <w:t xml:space="preserve"> quota di proprietà pari al ______%</w:t>
      </w:r>
    </w:p>
    <w:p w:rsidR="0005584C" w:rsidRPr="0005584C" w:rsidRDefault="0005584C" w:rsidP="0005584C"/>
    <w:p w:rsidR="0005584C" w:rsidRPr="0005584C" w:rsidRDefault="0005584C" w:rsidP="0005584C">
      <w:r w:rsidRPr="0005584C">
        <w:t>A tal fine, ai sensi degli articoli 46 e 47 del DPR 28 dicembre 2000, n. 445, consapevole delle sanzioni penali previste dall’articolo 76 del medesimo DPR in caso di dichiarazioni mendaci,</w:t>
      </w:r>
    </w:p>
    <w:p w:rsidR="0005584C" w:rsidRPr="0005584C" w:rsidRDefault="0005584C" w:rsidP="006715F2">
      <w:pPr>
        <w:jc w:val="center"/>
      </w:pPr>
      <w:r w:rsidRPr="0005584C">
        <w:rPr>
          <w:b/>
          <w:bCs/>
        </w:rPr>
        <w:t>DICHIARA/ DICHIARANO</w:t>
      </w:r>
    </w:p>
    <w:p w:rsidR="0005584C" w:rsidRPr="0005584C" w:rsidRDefault="006715F2" w:rsidP="0005584C">
      <w:pPr>
        <w:numPr>
          <w:ilvl w:val="0"/>
          <w:numId w:val="1"/>
        </w:numPr>
      </w:pPr>
      <w:r w:rsidRPr="0005584C">
        <w:t>Di</w:t>
      </w:r>
      <w:r w:rsidR="0005584C" w:rsidRPr="0005584C">
        <w:t xml:space="preserve"> aver preso visione del bando e di accettarne integralmente il contenuto;</w:t>
      </w:r>
    </w:p>
    <w:p w:rsidR="0005584C" w:rsidRPr="0005584C" w:rsidRDefault="006715F2" w:rsidP="0005584C">
      <w:pPr>
        <w:numPr>
          <w:ilvl w:val="0"/>
          <w:numId w:val="1"/>
        </w:numPr>
      </w:pPr>
      <w:r w:rsidRPr="0005584C">
        <w:t>Che</w:t>
      </w:r>
      <w:r w:rsidR="0005584C" w:rsidRPr="0005584C">
        <w:t>, con riferimento ai requisiti di cui all’art. 3 del bando:</w:t>
      </w:r>
    </w:p>
    <w:p w:rsidR="0005584C" w:rsidRPr="0005584C" w:rsidRDefault="006715F2" w:rsidP="0005584C">
      <w:r>
        <w:sym w:font="Wingdings" w:char="F0A8"/>
      </w:r>
      <w:r>
        <w:t xml:space="preserve"> </w:t>
      </w:r>
      <w:r w:rsidRPr="0005584C">
        <w:t>Ciascun</w:t>
      </w:r>
      <w:r w:rsidR="0005584C" w:rsidRPr="0005584C">
        <w:t xml:space="preserve"> richiedente è maggiorenne;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Ciascun</w:t>
      </w:r>
      <w:r w:rsidR="0005584C" w:rsidRPr="0005584C">
        <w:t xml:space="preserve"> richiedente è in possesso della cittadinanza o del titolo di soggiorno richiesti dal bando;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r w:rsidRPr="0005584C">
        <w:t>Almeno</w:t>
      </w:r>
      <w:r w:rsidR="0005584C" w:rsidRPr="0005584C">
        <w:t xml:space="preserve">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:rsidR="0005584C" w:rsidRPr="0005584C" w:rsidRDefault="006715F2" w:rsidP="0005584C">
      <w:r>
        <w:sym w:font="Wingdings" w:char="F0A8"/>
      </w:r>
      <w:r w:rsidR="0005584C" w:rsidRPr="0005584C">
        <w:t xml:space="preserve"> </w:t>
      </w:r>
      <w:proofErr w:type="gramStart"/>
      <w:r w:rsidR="0005584C" w:rsidRPr="0005584C">
        <w:t>in</w:t>
      </w:r>
      <w:proofErr w:type="gramEnd"/>
      <w:r w:rsidR="0005584C" w:rsidRPr="0005584C">
        <w:t xml:space="preserve"> merito all’aver già beneficiato del contributo:</w:t>
      </w:r>
    </w:p>
    <w:p w:rsidR="0005584C" w:rsidRPr="0005584C" w:rsidRDefault="0005584C" w:rsidP="006715F2">
      <w:pPr>
        <w:numPr>
          <w:ilvl w:val="0"/>
          <w:numId w:val="4"/>
        </w:numPr>
        <w:ind w:left="360"/>
      </w:pPr>
      <w:proofErr w:type="gramStart"/>
      <w:r w:rsidRPr="0005584C">
        <w:t>nessuno</w:t>
      </w:r>
      <w:proofErr w:type="gramEnd"/>
      <w:r w:rsidRPr="0005584C">
        <w:t xml:space="preserve"> dei richiedenti e nessun componente del nucleo familiare ha già beneficiato del contributo;</w:t>
      </w:r>
    </w:p>
    <w:p w:rsidR="0005584C" w:rsidRPr="0005584C" w:rsidRDefault="0005584C" w:rsidP="006715F2">
      <w:pPr>
        <w:numPr>
          <w:ilvl w:val="0"/>
          <w:numId w:val="4"/>
        </w:numPr>
        <w:ind w:left="360"/>
      </w:pPr>
      <w:proofErr w:type="gramStart"/>
      <w:r w:rsidRPr="0005584C">
        <w:t>i</w:t>
      </w:r>
      <w:proofErr w:type="gramEnd"/>
      <w:r w:rsidRPr="0005584C">
        <w:t xml:space="preserve"> seguenti richiedenti o componenti del nucleo familiare hanno già beneficiato del contributo:</w:t>
      </w:r>
    </w:p>
    <w:p w:rsidR="0005584C" w:rsidRPr="0005584C" w:rsidRDefault="0005584C" w:rsidP="006715F2">
      <w:pPr>
        <w:numPr>
          <w:ilvl w:val="0"/>
          <w:numId w:val="5"/>
        </w:numPr>
        <w:ind w:left="1330"/>
      </w:pPr>
      <w:r w:rsidRPr="0005584C">
        <w:t>Cognome __________ Nome ______ Importo ricevuto (€) _______;</w:t>
      </w:r>
    </w:p>
    <w:p w:rsidR="0005584C" w:rsidRPr="0005584C" w:rsidRDefault="0005584C" w:rsidP="006715F2">
      <w:pPr>
        <w:numPr>
          <w:ilvl w:val="0"/>
          <w:numId w:val="5"/>
        </w:numPr>
        <w:ind w:left="1330"/>
      </w:pPr>
      <w:r w:rsidRPr="0005584C">
        <w:t>Cognome __________ Nome ______ Importo ricevuto (€) _______;</w:t>
      </w:r>
    </w:p>
    <w:p w:rsidR="0005584C" w:rsidRPr="0005584C" w:rsidRDefault="0005584C" w:rsidP="006715F2">
      <w:pPr>
        <w:numPr>
          <w:ilvl w:val="0"/>
          <w:numId w:val="5"/>
        </w:numPr>
        <w:ind w:left="1330"/>
      </w:pPr>
      <w:r w:rsidRPr="0005584C">
        <w:t>Cognome __________ Nome ______ Importo ricevuto (€) _______;</w:t>
      </w:r>
    </w:p>
    <w:p w:rsidR="0005584C" w:rsidRPr="0005584C" w:rsidRDefault="0005584C" w:rsidP="0005584C"/>
    <w:p w:rsidR="0005584C" w:rsidRPr="0005584C" w:rsidRDefault="0005584C" w:rsidP="0005584C"/>
    <w:p w:rsidR="0005584C" w:rsidRPr="0005584C" w:rsidRDefault="0005584C" w:rsidP="0005584C">
      <w:r w:rsidRPr="0005584C"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:rsidR="0005584C" w:rsidRPr="0005584C" w:rsidRDefault="0005584C" w:rsidP="0005584C">
      <w:r w:rsidRPr="0005584C">
        <w:lastRenderedPageBreak/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:rsidR="0005584C" w:rsidRPr="0005584C" w:rsidRDefault="00353CC7" w:rsidP="0005584C">
      <w:pPr>
        <w:numPr>
          <w:ilvl w:val="0"/>
          <w:numId w:val="1"/>
        </w:numPr>
      </w:pPr>
      <w:r w:rsidRPr="0005584C">
        <w:t>Che</w:t>
      </w:r>
      <w:r w:rsidR="0005584C" w:rsidRPr="0005584C">
        <w:t xml:space="preserve"> risulta/risultano o risulterà/risulteranno proprietario/a/i o comproprietario/a/i dell’immobile oggetto dell’intervento, secondo quanto previsto dal bando;</w:t>
      </w:r>
    </w:p>
    <w:p w:rsidR="0005584C" w:rsidRPr="0005584C" w:rsidRDefault="00353CC7" w:rsidP="0005584C">
      <w:pPr>
        <w:numPr>
          <w:ilvl w:val="0"/>
          <w:numId w:val="1"/>
        </w:numPr>
      </w:pPr>
      <w:r w:rsidRPr="0005584C">
        <w:t>Che</w:t>
      </w:r>
      <w:r w:rsidR="0005584C" w:rsidRPr="0005584C">
        <w:t xml:space="preserve"> il nucleo familiare è: 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="00353CC7" w:rsidRPr="0005584C">
        <w:t>Già</w:t>
      </w:r>
      <w:r w:rsidR="0005584C" w:rsidRPr="0005584C">
        <w:t xml:space="preserve"> costituito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="00353CC7" w:rsidRPr="0005584C">
        <w:t>Costituendo</w:t>
      </w:r>
      <w:r w:rsidR="0005584C" w:rsidRPr="0005584C">
        <w:t>;</w:t>
      </w:r>
    </w:p>
    <w:p w:rsidR="00C3683A" w:rsidRDefault="00C3683A" w:rsidP="0005584C">
      <w:pPr>
        <w:numPr>
          <w:ilvl w:val="0"/>
          <w:numId w:val="1"/>
        </w:numPr>
      </w:pPr>
    </w:p>
    <w:p w:rsidR="0005584C" w:rsidRPr="0005584C" w:rsidRDefault="00353CC7" w:rsidP="0005584C">
      <w:pPr>
        <w:numPr>
          <w:ilvl w:val="0"/>
          <w:numId w:val="1"/>
        </w:numPr>
      </w:pPr>
      <w:bookmarkStart w:id="0" w:name="_GoBack"/>
      <w:bookmarkEnd w:id="0"/>
      <w:r w:rsidRPr="0005584C">
        <w:t>Che</w:t>
      </w:r>
      <w:r w:rsidR="0005584C" w:rsidRPr="0005584C">
        <w:t xml:space="preserve"> il nucleo familiare costituito o costituendo per il quale è presentata la domanda è così composto:</w:t>
      </w:r>
    </w:p>
    <w:p w:rsidR="0005584C" w:rsidRPr="0005584C" w:rsidRDefault="0005584C" w:rsidP="0005584C">
      <w:pPr>
        <w:rPr>
          <w:i/>
          <w:iCs/>
        </w:rPr>
      </w:pPr>
      <w:r w:rsidRPr="0005584C">
        <w:rPr>
          <w:i/>
          <w:iCs/>
        </w:rPr>
        <w:t>(Indicare di seguito i componenti del nucleo familiare diversi dai richiedenti già sopra indicati.)</w:t>
      </w:r>
    </w:p>
    <w:p w:rsidR="0005584C" w:rsidRPr="0005584C" w:rsidRDefault="0005584C" w:rsidP="0005584C">
      <w:r w:rsidRPr="0005584C">
        <w:rPr>
          <w:i/>
          <w:iCs/>
        </w:rPr>
        <w:t>Componente 1</w:t>
      </w:r>
      <w:r w:rsidRPr="0005584C">
        <w:t xml:space="preserve"> – Nome e cognome ______________________________ C.F. ______________________________ data di nascita ___/___/______ luogo di nascita _____________________________</w:t>
      </w:r>
      <w:proofErr w:type="gramStart"/>
      <w:r w:rsidRPr="0005584C">
        <w:t xml:space="preserve">_ </w:t>
      </w:r>
      <w:r w:rsidR="00761F24">
        <w:sym w:font="Wingdings" w:char="F0A8"/>
      </w:r>
      <w:r w:rsidRPr="0005584C">
        <w:t xml:space="preserve"> figlio</w:t>
      </w:r>
      <w:proofErr w:type="gramEnd"/>
      <w:r w:rsidRPr="0005584C">
        <w:t xml:space="preserve"> di uno dei richiedenti</w:t>
      </w:r>
    </w:p>
    <w:p w:rsidR="0005584C" w:rsidRPr="0005584C" w:rsidRDefault="0005584C" w:rsidP="0005584C">
      <w:r w:rsidRPr="0005584C">
        <w:rPr>
          <w:i/>
          <w:iCs/>
        </w:rPr>
        <w:t>Componente 2</w:t>
      </w:r>
      <w:r w:rsidRPr="0005584C">
        <w:t xml:space="preserve"> – Nome e cognome ______________________________ C.F. ______________________________ data di nascita ___/___/______ luogo di nascita _____________________________</w:t>
      </w:r>
      <w:proofErr w:type="gramStart"/>
      <w:r w:rsidRPr="0005584C">
        <w:t xml:space="preserve">_ </w:t>
      </w:r>
      <w:r w:rsidR="00761F24">
        <w:sym w:font="Wingdings" w:char="F0A8"/>
      </w:r>
      <w:r w:rsidRPr="0005584C">
        <w:t xml:space="preserve"> figlio</w:t>
      </w:r>
      <w:proofErr w:type="gramEnd"/>
      <w:r w:rsidRPr="0005584C">
        <w:t xml:space="preserve"> di uno dei richiedenti</w:t>
      </w:r>
    </w:p>
    <w:p w:rsidR="0005584C" w:rsidRPr="0005584C" w:rsidRDefault="0005584C" w:rsidP="0005584C">
      <w:r w:rsidRPr="0005584C">
        <w:rPr>
          <w:i/>
          <w:iCs/>
        </w:rPr>
        <w:t>Componente 3</w:t>
      </w:r>
      <w:r w:rsidRPr="0005584C">
        <w:t xml:space="preserve"> – Nome e cognome ______________________________ C.F. ______________________________ data di nascita ___/___/______ luogo di nascita _____________________________</w:t>
      </w:r>
      <w:proofErr w:type="gramStart"/>
      <w:r w:rsidRPr="0005584C">
        <w:t xml:space="preserve">_ </w:t>
      </w:r>
      <w:r w:rsidR="00761F24">
        <w:sym w:font="Wingdings" w:char="F0A8"/>
      </w:r>
      <w:r w:rsidRPr="0005584C">
        <w:t xml:space="preserve"> figlio</w:t>
      </w:r>
      <w:proofErr w:type="gramEnd"/>
      <w:r w:rsidRPr="0005584C">
        <w:t xml:space="preserve"> di uno dei richiedenti</w:t>
      </w:r>
    </w:p>
    <w:p w:rsidR="0005584C" w:rsidRPr="0005584C" w:rsidRDefault="0005584C" w:rsidP="0005584C">
      <w:r w:rsidRPr="0005584C">
        <w:rPr>
          <w:i/>
          <w:iCs/>
        </w:rPr>
        <w:t>Componente 4</w:t>
      </w:r>
      <w:r w:rsidRPr="0005584C">
        <w:t xml:space="preserve"> – Nome e cognome ______________________________ C.F. ______________________________ data di nascita ___/___/______ luogo di nascita _____________________________</w:t>
      </w:r>
      <w:proofErr w:type="gramStart"/>
      <w:r w:rsidRPr="0005584C">
        <w:t xml:space="preserve">_ </w:t>
      </w:r>
      <w:r w:rsidR="00761F24">
        <w:sym w:font="Wingdings" w:char="F0A8"/>
      </w:r>
      <w:r w:rsidRPr="0005584C">
        <w:t xml:space="preserve"> figlio</w:t>
      </w:r>
      <w:proofErr w:type="gramEnd"/>
      <w:r w:rsidRPr="0005584C">
        <w:t xml:space="preserve"> di uno dei richiedenti</w:t>
      </w:r>
    </w:p>
    <w:p w:rsidR="0005584C" w:rsidRPr="0005584C" w:rsidRDefault="0005584C" w:rsidP="0005584C">
      <w:pPr>
        <w:numPr>
          <w:ilvl w:val="0"/>
          <w:numId w:val="1"/>
        </w:numPr>
      </w:pPr>
      <w:proofErr w:type="gramStart"/>
      <w:r w:rsidRPr="0005584C">
        <w:t>che</w:t>
      </w:r>
      <w:proofErr w:type="gramEnd"/>
      <w:r w:rsidRPr="0005584C">
        <w:t xml:space="preserve"> l’immobile oggetto dell’intervento è ubicato in __________________________________ via/piazza __________________________________ n. ______ dati catastali _____________________________;</w:t>
      </w:r>
    </w:p>
    <w:p w:rsidR="0005584C" w:rsidRPr="0005584C" w:rsidRDefault="0005584C" w:rsidP="0005584C">
      <w:pPr>
        <w:numPr>
          <w:ilvl w:val="0"/>
          <w:numId w:val="2"/>
        </w:numPr>
      </w:pPr>
      <w:r w:rsidRPr="0005584C">
        <w:t>Tipologia dell’immobile oggetto della domanda (barrare la casella di interesse):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Abitazione</w:t>
      </w:r>
      <w:r w:rsidR="0005584C" w:rsidRPr="0005584C">
        <w:t xml:space="preserve"> esistente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Abitazione</w:t>
      </w:r>
      <w:r w:rsidR="0005584C" w:rsidRPr="0005584C">
        <w:t xml:space="preserve"> in fase di costruzione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Unità</w:t>
      </w:r>
      <w:r w:rsidR="0005584C" w:rsidRPr="0005584C">
        <w:t xml:space="preserve"> immobiliare confinante da accorpare alla prima casa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Immobile</w:t>
      </w:r>
      <w:r w:rsidR="0005584C" w:rsidRPr="0005584C">
        <w:t xml:space="preserve"> oggetto di ristrutturazione / restauro e risanamento conservativo</w:t>
      </w:r>
    </w:p>
    <w:p w:rsidR="0005584C" w:rsidRPr="0005584C" w:rsidRDefault="00761F24" w:rsidP="0005584C">
      <w:pPr>
        <w:numPr>
          <w:ilvl w:val="0"/>
          <w:numId w:val="2"/>
        </w:numPr>
      </w:pPr>
      <w:r w:rsidRPr="0005584C">
        <w:t>In</w:t>
      </w:r>
      <w:r w:rsidR="0005584C" w:rsidRPr="0005584C">
        <w:t xml:space="preserve"> caso di acquisto: 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Di</w:t>
      </w:r>
      <w:r w:rsidR="0005584C" w:rsidRPr="0005584C">
        <w:t xml:space="preserve"> aver stipulato atto definitivo di compravendita in data ___/___/______ 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Di</w:t>
      </w:r>
      <w:r w:rsidR="0005584C" w:rsidRPr="0005584C">
        <w:t xml:space="preserve"> aver stipulato contratto preliminare di compravendita regolarmente registrato in data ___/___/______;</w:t>
      </w:r>
    </w:p>
    <w:p w:rsidR="0005584C" w:rsidRPr="0005584C" w:rsidRDefault="00761F24" w:rsidP="0005584C">
      <w:r>
        <w:lastRenderedPageBreak/>
        <w:sym w:font="Wingdings" w:char="F0A8"/>
      </w:r>
      <w:r w:rsidR="0005584C" w:rsidRPr="0005584C">
        <w:t xml:space="preserve"> </w:t>
      </w:r>
      <w:r w:rsidRPr="0005584C">
        <w:t>In</w:t>
      </w:r>
      <w:r w:rsidR="0005584C" w:rsidRPr="0005584C">
        <w:t xml:space="preserve"> caso di contratto preliminare, che tutti i richiedenti risultano promissari acquirenti dell’immobile oggetto dell’intervento.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nessun componente del nucleo familiare possiede, nel medesimo Comune in cui è localizzato l’immobile oggetto dell’intervento, altra unità immobiliare a destinazione residenziale in piena ed esclusiva proprietà;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In</w:t>
      </w:r>
      <w:r w:rsidR="0005584C" w:rsidRPr="0005584C">
        <w:t xml:space="preserve">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l’acquisto non riguarda sole pertinenze;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:rsidR="0005584C" w:rsidRPr="0005584C" w:rsidRDefault="00761F24" w:rsidP="0005584C">
      <w:r>
        <w:sym w:font="Wingdings" w:char="F0A8"/>
      </w:r>
      <w:r>
        <w:t xml:space="preserve"> </w:t>
      </w:r>
      <w:r w:rsidRPr="0005584C">
        <w:t>Che</w:t>
      </w:r>
      <w:r w:rsidR="0005584C" w:rsidRPr="0005584C">
        <w:t xml:space="preserve">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:rsidR="0005584C" w:rsidRPr="0005584C" w:rsidRDefault="00761F24" w:rsidP="0005584C">
      <w:r>
        <w:sym w:font="Wingdings" w:char="F0A8"/>
      </w:r>
      <w:r>
        <w:t xml:space="preserve"> </w:t>
      </w:r>
      <w:r w:rsidRPr="0005584C">
        <w:t>Che</w:t>
      </w:r>
      <w:r w:rsidR="0005584C" w:rsidRPr="0005584C">
        <w:t xml:space="preserve"> l’immobile oggetto di acquisto è conforme alla normativa urbanistica, edilizia e catastale alla data dell’atto di compravendita, secondo quanto previsto dal bando;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>, in caso di acquisto del diritto di proprietà superficiaria, la durata residua del diritto è conforme a quanto previsto dal bando;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In</w:t>
      </w:r>
      <w:r w:rsidR="0005584C" w:rsidRPr="0005584C">
        <w:t xml:space="preserve">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</w:t>
      </w:r>
      <w:r w:rsidR="0005584C" w:rsidRPr="0005584C">
        <w:rPr>
          <w:i/>
          <w:iCs/>
        </w:rPr>
        <w:t>ex novo</w:t>
      </w:r>
      <w:r w:rsidR="0005584C" w:rsidRPr="0005584C">
        <w:t xml:space="preserve"> di un’abitazione né operazioni riconducibili a nuova costruzione su area edificabile;</w:t>
      </w:r>
    </w:p>
    <w:p w:rsidR="0005584C" w:rsidRPr="0005584C" w:rsidRDefault="00761F24" w:rsidP="0005584C">
      <w:pPr>
        <w:numPr>
          <w:ilvl w:val="0"/>
          <w:numId w:val="2"/>
        </w:numPr>
      </w:pPr>
      <w:r w:rsidRPr="0005584C">
        <w:t>In</w:t>
      </w:r>
      <w:r w:rsidR="0005584C" w:rsidRPr="0005584C">
        <w:t xml:space="preserve"> caso di ristrutturazione/restauro e risanamento conservativo: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l’intervento rientra nelle categorie di cui all’articolo 3, comma 1, lettere </w:t>
      </w:r>
      <w:r w:rsidR="0005584C" w:rsidRPr="0005584C">
        <w:rPr>
          <w:i/>
          <w:iCs/>
        </w:rPr>
        <w:t>c</w:t>
      </w:r>
      <w:r w:rsidR="0005584C" w:rsidRPr="0005584C">
        <w:t xml:space="preserve">) o </w:t>
      </w:r>
      <w:r w:rsidR="0005584C" w:rsidRPr="0005584C">
        <w:rPr>
          <w:i/>
          <w:iCs/>
        </w:rPr>
        <w:t>d</w:t>
      </w:r>
      <w:r w:rsidR="0005584C" w:rsidRPr="0005584C">
        <w:t>), del DPR 380/2001;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l’intervento non riguarda parti comuni dell’edificio;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il richiedente detiene la piena proprietà dell’intera abitazione o della quota di essa oggetto del contributo, secondo quanto previsto dal bando;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l’immobile è conforme alla normativa urbanistica, edilizia e catastale alla data di presentazione della domanda, secondo quanto previsto dal bando;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Che</w:t>
      </w:r>
      <w:r w:rsidR="0005584C" w:rsidRPr="0005584C">
        <w:t xml:space="preserve"> per l’intervento edilizio: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È</w:t>
      </w:r>
      <w:r w:rsidR="0005584C" w:rsidRPr="0005584C">
        <w:t xml:space="preserve"> già stato presentato/acquisito il relativo titolo o pratica edilizia;</w:t>
      </w:r>
    </w:p>
    <w:p w:rsidR="0005584C" w:rsidRPr="0005584C" w:rsidRDefault="00761F24" w:rsidP="0005584C">
      <w:r>
        <w:sym w:font="Wingdings" w:char="F0A8"/>
      </w:r>
      <w:r w:rsidR="0005584C" w:rsidRPr="0005584C">
        <w:t xml:space="preserve"> </w:t>
      </w:r>
      <w:r w:rsidRPr="0005584C">
        <w:t>Il</w:t>
      </w:r>
      <w:r w:rsidR="0005584C" w:rsidRPr="0005584C">
        <w:t xml:space="preserve"> relativo titolo o pratica edilizia non è ancora stato presentato/acquisito;</w:t>
      </w:r>
    </w:p>
    <w:p w:rsidR="0005584C" w:rsidRPr="0005584C" w:rsidRDefault="0005584C" w:rsidP="0005584C">
      <w:r w:rsidRPr="0005584C">
        <w:lastRenderedPageBreak/>
        <w:t>Estremi della pratica/titolo edilizio (se disponibili): ______________________________;</w:t>
      </w:r>
    </w:p>
    <w:p w:rsidR="0005584C" w:rsidRPr="0005584C" w:rsidRDefault="00761F24" w:rsidP="0005584C">
      <w:pPr>
        <w:numPr>
          <w:ilvl w:val="0"/>
          <w:numId w:val="2"/>
        </w:numPr>
      </w:pPr>
      <w:r w:rsidRPr="0005584C">
        <w:t>Che</w:t>
      </w:r>
      <w:r w:rsidR="0005584C" w:rsidRPr="0005584C">
        <w:t xml:space="preserve"> l’immobile oggetto dell’intervento ha o avrà, secondo la tipologia di intervento richiesta e nei termini previsti dal bando, destinazione residenziale ad uso abitativo.</w:t>
      </w:r>
    </w:p>
    <w:p w:rsidR="0005584C" w:rsidRPr="0005584C" w:rsidRDefault="00761F24" w:rsidP="0005584C">
      <w:pPr>
        <w:numPr>
          <w:ilvl w:val="0"/>
          <w:numId w:val="2"/>
        </w:numPr>
      </w:pPr>
      <w:r w:rsidRPr="0005584C">
        <w:t>Che</w:t>
      </w:r>
      <w:r w:rsidR="0005584C" w:rsidRPr="0005584C">
        <w:t xml:space="preserve"> la spesa complessiva prevista/sostenuta per l’intervento è pari a euro __________________ e che il contributo richiesto è pari a euro __________________, nel rispetto dei limiti di bando. </w:t>
      </w:r>
    </w:p>
    <w:p w:rsidR="0005584C" w:rsidRPr="0005584C" w:rsidRDefault="0005584C" w:rsidP="0005584C">
      <w:pPr>
        <w:rPr>
          <w:b/>
          <w:bCs/>
        </w:rPr>
      </w:pPr>
      <w:r w:rsidRPr="0005584C">
        <w:rPr>
          <w:b/>
          <w:bCs/>
        </w:rPr>
        <w:t>Dichiara inoltre, ai fini dell’attribuzione dei punteggi di cui all’art. 11 del bando, di possedere i seguenti requisiti (barrare le caselle di interesse):</w:t>
      </w:r>
      <w:r w:rsidRPr="0005584C">
        <w:rPr>
          <w:b/>
          <w:bCs/>
          <w:vertAlign w:val="superscript"/>
        </w:rPr>
        <w:footnoteReference w:id="2"/>
      </w:r>
    </w:p>
    <w:p w:rsidR="0005584C" w:rsidRPr="0005584C" w:rsidRDefault="00761F24" w:rsidP="0005584C">
      <w:pPr>
        <w:rPr>
          <w:b/>
          <w:bCs/>
        </w:rPr>
      </w:pPr>
      <w:r>
        <w:sym w:font="Wingdings" w:char="F0A8"/>
      </w:r>
      <w:r w:rsidR="0005584C" w:rsidRPr="0005584C">
        <w:t xml:space="preserve"> </w:t>
      </w:r>
      <w:r w:rsidRPr="0005584C">
        <w:rPr>
          <w:b/>
          <w:bCs/>
        </w:rPr>
        <w:t>Trasferimento</w:t>
      </w:r>
      <w:r w:rsidR="0005584C" w:rsidRPr="0005584C">
        <w:rPr>
          <w:b/>
          <w:bCs/>
        </w:rPr>
        <w:t xml:space="preserve"> della residenza in Sardegna da altra regione o dall’estero</w:t>
      </w:r>
    </w:p>
    <w:p w:rsidR="0005584C" w:rsidRPr="0005584C" w:rsidRDefault="0005584C" w:rsidP="0005584C">
      <w:r w:rsidRPr="0005584C">
        <w:t>    Richiedente cui si riferisce il criterio: ______________________________</w:t>
      </w:r>
    </w:p>
    <w:p w:rsidR="0005584C" w:rsidRPr="0005584C" w:rsidRDefault="0005584C" w:rsidP="0005584C">
      <w:r w:rsidRPr="0005584C">
        <w:t>    Provenienza: Comune __________________ Provincia/Regione __________________ Stato __________________</w:t>
      </w:r>
    </w:p>
    <w:p w:rsidR="0005584C" w:rsidRPr="0005584C" w:rsidRDefault="00761F24" w:rsidP="0005584C">
      <w:pPr>
        <w:rPr>
          <w:b/>
          <w:b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Emigrato</w:t>
      </w:r>
      <w:r w:rsidR="0005584C" w:rsidRPr="0005584C">
        <w:rPr>
          <w:b/>
          <w:bCs/>
        </w:rPr>
        <w:t xml:space="preserve"> sardo o suo discendente</w:t>
      </w:r>
    </w:p>
    <w:p w:rsidR="0005584C" w:rsidRPr="0005584C" w:rsidRDefault="0005584C" w:rsidP="0005584C">
      <w:r w:rsidRPr="0005584C">
        <w:t>    Richiedente cui si riferisce il criterio: ______________________________</w:t>
      </w:r>
    </w:p>
    <w:p w:rsidR="0005584C" w:rsidRPr="0005584C" w:rsidRDefault="0005584C" w:rsidP="0005584C">
      <w:r w:rsidRPr="0005584C">
        <w:t>    </w:t>
      </w:r>
      <w:r w:rsidR="00761F24">
        <w:sym w:font="Wingdings" w:char="F0A8"/>
      </w:r>
      <w:r w:rsidRPr="0005584C">
        <w:t xml:space="preserve"> </w:t>
      </w:r>
      <w:r w:rsidR="00761F24" w:rsidRPr="0005584C">
        <w:t>Emigrato</w:t>
      </w:r>
      <w:r w:rsidRPr="0005584C">
        <w:t xml:space="preserve"> sardo </w:t>
      </w:r>
      <w:r w:rsidR="00761F24">
        <w:t xml:space="preserve"> </w:t>
      </w:r>
      <w:r w:rsidR="00761F24">
        <w:sym w:font="Wingdings" w:char="F0A8"/>
      </w:r>
      <w:r w:rsidR="00761F24">
        <w:t xml:space="preserve"> D</w:t>
      </w:r>
      <w:r w:rsidRPr="0005584C">
        <w:t>iscendente di emigrato sardo</w:t>
      </w:r>
    </w:p>
    <w:p w:rsidR="0005584C" w:rsidRPr="0005584C" w:rsidRDefault="0005584C" w:rsidP="0005584C">
      <w:r w:rsidRPr="0005584C">
        <w:t>    Nome e cognome dell’avo emigrato sardo: ______________________________</w:t>
      </w:r>
    </w:p>
    <w:p w:rsidR="0005584C" w:rsidRPr="0005584C" w:rsidRDefault="0005584C" w:rsidP="0005584C">
      <w:r w:rsidRPr="0005584C">
        <w:t>    Luogo di nascita dell’avo emigrato sardo: ______________________________</w:t>
      </w:r>
    </w:p>
    <w:p w:rsidR="0005584C" w:rsidRPr="0005584C" w:rsidRDefault="0005584C" w:rsidP="0005584C">
      <w:r w:rsidRPr="0005584C">
        <w:t>    Data di nascita dell’avo emigrato sardo: ___/___/______</w:t>
      </w:r>
    </w:p>
    <w:p w:rsidR="0005584C" w:rsidRPr="0005584C" w:rsidRDefault="0005584C" w:rsidP="0005584C">
      <w:r w:rsidRPr="0005584C">
        <w:t>    Città/Comune di residenza dell’avo emigrato sardo: ______________________________</w:t>
      </w:r>
    </w:p>
    <w:p w:rsidR="0005584C" w:rsidRPr="0005584C" w:rsidRDefault="0005584C" w:rsidP="0005584C">
      <w:r w:rsidRPr="0005584C">
        <w:t>    Stato di residenza dell’avo emigrato sardo: ______________________________</w:t>
      </w:r>
    </w:p>
    <w:p w:rsidR="0005584C" w:rsidRPr="0005584C" w:rsidRDefault="00761F24" w:rsidP="0005584C">
      <w:pPr>
        <w:rPr>
          <w:b/>
          <w:bCs/>
        </w:rPr>
      </w:pPr>
      <w:bookmarkStart w:id="1" w:name="_Hlk231385306"/>
      <w:r>
        <w:sym w:font="Wingdings" w:char="F0A8"/>
      </w:r>
      <w:r w:rsidR="0005584C" w:rsidRPr="0005584C">
        <w:rPr>
          <w:b/>
          <w:bCs/>
        </w:rPr>
        <w:t xml:space="preserve"> </w:t>
      </w:r>
      <w:bookmarkEnd w:id="1"/>
      <w:r w:rsidRPr="0005584C">
        <w:rPr>
          <w:b/>
          <w:bCs/>
        </w:rPr>
        <w:t>Nucleo</w:t>
      </w:r>
      <w:r w:rsidR="0005584C" w:rsidRPr="0005584C">
        <w:rPr>
          <w:b/>
          <w:bCs/>
        </w:rPr>
        <w:t xml:space="preserve"> di nuova formazione</w:t>
      </w:r>
    </w:p>
    <w:p w:rsidR="0005584C" w:rsidRPr="0005584C" w:rsidRDefault="0005584C" w:rsidP="0005584C">
      <w:r w:rsidRPr="0005584C">
        <w:t>Data di costituzione del nucleo ___/___/______ oppure</w:t>
      </w:r>
      <w:r w:rsidR="00761F24">
        <w:t xml:space="preserve"> </w:t>
      </w:r>
      <w:r w:rsidR="00761F24">
        <w:sym w:font="Wingdings" w:char="F0A8"/>
      </w:r>
      <w:r w:rsidR="00761F24">
        <w:t>N</w:t>
      </w:r>
      <w:r w:rsidRPr="0005584C">
        <w:t>ucleo da costituire entro il termine previsto dal bando</w:t>
      </w:r>
    </w:p>
    <w:p w:rsidR="0005584C" w:rsidRPr="0005584C" w:rsidRDefault="00761F24" w:rsidP="0005584C">
      <w:pPr>
        <w:rPr>
          <w:i/>
          <w:i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Numero</w:t>
      </w:r>
      <w:r w:rsidR="0005584C" w:rsidRPr="0005584C">
        <w:rPr>
          <w:b/>
          <w:bCs/>
        </w:rPr>
        <w:t xml:space="preserve"> di figli minorenni: ______ </w:t>
      </w:r>
      <w:r w:rsidR="0005584C" w:rsidRPr="0005584C">
        <w:rPr>
          <w:i/>
          <w:iCs/>
        </w:rPr>
        <w:t>(deve esserci corrispondenza con quanto dichiarato nella composizione del nucleo familiare)</w:t>
      </w:r>
    </w:p>
    <w:p w:rsidR="0005584C" w:rsidRPr="0005584C" w:rsidRDefault="00761F24" w:rsidP="0005584C">
      <w:pPr>
        <w:rPr>
          <w:i/>
          <w:i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Numero</w:t>
      </w:r>
      <w:r w:rsidR="0005584C" w:rsidRPr="0005584C">
        <w:rPr>
          <w:b/>
          <w:bCs/>
        </w:rPr>
        <w:t xml:space="preserve"> complessivo dei componenti del nucleo familiare ______</w:t>
      </w:r>
      <w:r w:rsidR="0005584C" w:rsidRPr="0005584C">
        <w:rPr>
          <w:i/>
          <w:iCs/>
        </w:rPr>
        <w:t xml:space="preserve"> (deve esserci corrispondenza con quanto dichiarato nella tabella richiedenti e composizione del nucleo familiare)</w:t>
      </w:r>
    </w:p>
    <w:p w:rsidR="0005584C" w:rsidRPr="0005584C" w:rsidRDefault="00761F24" w:rsidP="0005584C">
      <w:pPr>
        <w:rPr>
          <w:b/>
          <w:b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Presenza</w:t>
      </w:r>
      <w:r w:rsidR="0005584C" w:rsidRPr="0005584C">
        <w:rPr>
          <w:b/>
          <w:bCs/>
        </w:rPr>
        <w:t xml:space="preserve"> di un richiedente di età inferiore a 40 anni</w:t>
      </w:r>
      <w:r w:rsidRPr="00761F24">
        <w:rPr>
          <w:rFonts w:ascii="Arial" w:hAnsi="Arial" w:cs="Arial"/>
          <w:b/>
          <w:bCs/>
          <w:sz w:val="18"/>
          <w:szCs w:val="18"/>
        </w:rPr>
        <w:t xml:space="preserve"> </w:t>
      </w:r>
      <w:r w:rsidRPr="00DE5DD7">
        <w:rPr>
          <w:rFonts w:ascii="Arial" w:hAnsi="Arial" w:cs="Arial"/>
          <w:b/>
          <w:bCs/>
          <w:sz w:val="18"/>
          <w:szCs w:val="18"/>
        </w:rPr>
        <w:t>alla data del 31 dicembre dell’anno di</w:t>
      </w:r>
      <w:r>
        <w:rPr>
          <w:rFonts w:ascii="Arial" w:hAnsi="Arial" w:cs="Arial"/>
          <w:b/>
          <w:bCs/>
          <w:sz w:val="18"/>
          <w:szCs w:val="18"/>
        </w:rPr>
        <w:t xml:space="preserve"> pubblicazione del bando</w:t>
      </w:r>
    </w:p>
    <w:p w:rsidR="0005584C" w:rsidRPr="0005584C" w:rsidRDefault="00761F24" w:rsidP="0005584C">
      <w:pPr>
        <w:rPr>
          <w:b/>
          <w:b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Presenza</w:t>
      </w:r>
      <w:r w:rsidR="0005584C" w:rsidRPr="0005584C">
        <w:rPr>
          <w:b/>
          <w:bCs/>
        </w:rPr>
        <w:t xml:space="preserve"> di persona con disabilità nel nucleo</w:t>
      </w:r>
    </w:p>
    <w:p w:rsidR="0005584C" w:rsidRPr="0005584C" w:rsidRDefault="0005584C" w:rsidP="0005584C">
      <w:r w:rsidRPr="0005584C">
        <w:t>    Nome e cognome del componente ______________________________</w:t>
      </w:r>
    </w:p>
    <w:p w:rsidR="0005584C" w:rsidRPr="0005584C" w:rsidRDefault="00761F24" w:rsidP="0005584C">
      <w:pPr>
        <w:rPr>
          <w:b/>
          <w:bCs/>
        </w:rPr>
      </w:pPr>
      <w:r>
        <w:sym w:font="Wingdings" w:char="F0A8"/>
      </w:r>
      <w:r w:rsidR="0005584C" w:rsidRPr="0005584C">
        <w:rPr>
          <w:b/>
          <w:bCs/>
        </w:rPr>
        <w:t xml:space="preserve"> </w:t>
      </w:r>
      <w:r w:rsidRPr="0005584C">
        <w:rPr>
          <w:b/>
          <w:bCs/>
        </w:rPr>
        <w:t>Intervento</w:t>
      </w:r>
      <w:r w:rsidR="0005584C" w:rsidRPr="0005584C">
        <w:rPr>
          <w:b/>
          <w:bCs/>
        </w:rPr>
        <w:t xml:space="preserve"> nel centro storico o su immobile inagibile</w:t>
      </w:r>
    </w:p>
    <w:p w:rsidR="0005584C" w:rsidRPr="0005584C" w:rsidRDefault="0005584C" w:rsidP="0005584C">
      <w:r w:rsidRPr="0005584C">
        <w:t xml:space="preserve">    □ immobile ubicato nel centro storico / centro matrice </w:t>
      </w:r>
    </w:p>
    <w:p w:rsidR="0005584C" w:rsidRPr="0005584C" w:rsidRDefault="0005584C" w:rsidP="0005584C">
      <w:r w:rsidRPr="0005584C">
        <w:t>    □ immobile dichiarato inagibile ai sensi della normativa vigente</w:t>
      </w:r>
    </w:p>
    <w:p w:rsidR="0005584C" w:rsidRPr="0005584C" w:rsidRDefault="0005584C" w:rsidP="0005584C">
      <w:r w:rsidRPr="0005584C">
        <w:lastRenderedPageBreak/>
        <w:t>    Estremi del provvedimento/dichiarazione di inagibilità: ______________________________</w:t>
      </w:r>
    </w:p>
    <w:p w:rsidR="0005584C" w:rsidRPr="0005584C" w:rsidRDefault="00761F24" w:rsidP="0005584C">
      <w:pPr>
        <w:rPr>
          <w:b/>
          <w:bCs/>
        </w:rPr>
      </w:pPr>
      <w:r>
        <w:rPr>
          <w:b/>
          <w:bCs/>
        </w:rPr>
        <w:t>Tipologia intervento</w:t>
      </w:r>
    </w:p>
    <w:p w:rsidR="00761F24" w:rsidRDefault="00761F24" w:rsidP="0005584C">
      <w:r>
        <w:sym w:font="Wingdings" w:char="F0A8"/>
      </w:r>
      <w:r>
        <w:t xml:space="preserve"> </w:t>
      </w:r>
      <w:r w:rsidRPr="00761F24">
        <w:t xml:space="preserve">Richiedente che intende effettuare o ha effettuato interventi di acquisto e </w:t>
      </w:r>
      <w:r>
        <w:t xml:space="preserve">contestuale </w:t>
      </w:r>
      <w:r w:rsidRPr="00761F24">
        <w:t>ristrutturazione</w:t>
      </w:r>
    </w:p>
    <w:p w:rsidR="0005584C" w:rsidRPr="0005584C" w:rsidRDefault="00761F24" w:rsidP="0005584C">
      <w:r>
        <w:sym w:font="Wingdings" w:char="F0A8"/>
      </w:r>
      <w:r>
        <w:t xml:space="preserve"> </w:t>
      </w:r>
      <w:r w:rsidRPr="00761F24">
        <w:t>Richiedente che intende effettuare o ha effettuato interventi di acquisto oppure ristrutturazione</w:t>
      </w:r>
    </w:p>
    <w:p w:rsidR="0005584C" w:rsidRPr="00353CC7" w:rsidRDefault="00761F24" w:rsidP="0005584C">
      <w:r>
        <w:sym w:font="Wingdings" w:char="F0A8"/>
      </w:r>
      <w:r w:rsidR="0005584C" w:rsidRPr="0005584C">
        <w:rPr>
          <w:b/>
          <w:bCs/>
        </w:rPr>
        <w:t xml:space="preserve"> </w:t>
      </w:r>
      <w:r w:rsidRPr="00761F24">
        <w:rPr>
          <w:b/>
        </w:rPr>
        <w:t xml:space="preserve">Trasferimento della residenza </w:t>
      </w:r>
      <w:r>
        <w:rPr>
          <w:b/>
        </w:rPr>
        <w:t xml:space="preserve">del richiedente/i </w:t>
      </w:r>
      <w:r w:rsidRPr="00761F24">
        <w:rPr>
          <w:b/>
        </w:rPr>
        <w:t>da altro comune con popolazione superiore ai 5000 abitanti</w:t>
      </w:r>
      <w:r w:rsidR="00353CC7">
        <w:rPr>
          <w:b/>
        </w:rPr>
        <w:t xml:space="preserve"> </w:t>
      </w:r>
      <w:r w:rsidR="00353CC7" w:rsidRPr="00353CC7">
        <w:t>(Il richiedente che intende trasferire la residenza deve possedere o acquisire una quota di proprietà sull’immobile oggetto di acquisto o interventi edilizi)</w:t>
      </w:r>
    </w:p>
    <w:p w:rsidR="0005584C" w:rsidRPr="0005584C" w:rsidRDefault="0005584C" w:rsidP="0005584C">
      <w:pPr>
        <w:rPr>
          <w:b/>
          <w:bCs/>
        </w:rPr>
      </w:pPr>
      <w:r w:rsidRPr="0005584C">
        <w:rPr>
          <w:b/>
          <w:bCs/>
        </w:rPr>
        <w:t>Allegati:</w:t>
      </w:r>
      <w:r w:rsidRPr="0005584C">
        <w:rPr>
          <w:b/>
          <w:bCs/>
          <w:vertAlign w:val="superscript"/>
        </w:rPr>
        <w:footnoteReference w:id="3"/>
      </w:r>
    </w:p>
    <w:p w:rsidR="0005584C" w:rsidRPr="0005584C" w:rsidRDefault="00353CC7" w:rsidP="0005584C">
      <w:r>
        <w:sym w:font="Wingdings" w:char="F0A8"/>
      </w:r>
      <w:r w:rsidR="0005584C" w:rsidRPr="0005584C">
        <w:t xml:space="preserve"> </w:t>
      </w:r>
      <w:r w:rsidRPr="0005584C">
        <w:t>Copia</w:t>
      </w:r>
      <w:r w:rsidR="0005584C" w:rsidRPr="0005584C">
        <w:t xml:space="preserve"> del documento di identità dei richiedenti, salvo firma digitale</w:t>
      </w:r>
    </w:p>
    <w:p w:rsidR="0005584C" w:rsidRPr="0005584C" w:rsidRDefault="00353CC7" w:rsidP="0005584C">
      <w:r>
        <w:sym w:font="Wingdings" w:char="F0A8"/>
      </w:r>
      <w:r w:rsidR="0005584C" w:rsidRPr="0005584C">
        <w:t xml:space="preserve"> </w:t>
      </w:r>
      <w:r w:rsidRPr="0005584C">
        <w:t>Atto</w:t>
      </w:r>
      <w:r w:rsidR="0005584C" w:rsidRPr="0005584C">
        <w:t xml:space="preserve"> definitivo di compravendita oppure contratto preliminare di compravendita regolarmente registrato</w:t>
      </w:r>
    </w:p>
    <w:p w:rsidR="0005584C" w:rsidRPr="0005584C" w:rsidRDefault="00353CC7" w:rsidP="0005584C">
      <w:r>
        <w:sym w:font="Wingdings" w:char="F0A8"/>
      </w:r>
      <w:r w:rsidR="0005584C" w:rsidRPr="0005584C">
        <w:t xml:space="preserve"> </w:t>
      </w:r>
      <w:r w:rsidRPr="0005584C">
        <w:t>Relazione</w:t>
      </w:r>
      <w:r w:rsidR="0005584C" w:rsidRPr="0005584C">
        <w:t xml:space="preserve"> tecnica del professionista abilitato (per interventi di ristrutturazione/restauro e risanamento conservativo)</w:t>
      </w:r>
    </w:p>
    <w:p w:rsidR="0005584C" w:rsidRPr="0005584C" w:rsidRDefault="00353CC7" w:rsidP="0005584C">
      <w:r>
        <w:sym w:font="Wingdings" w:char="F0A8"/>
      </w:r>
      <w:r w:rsidR="0005584C" w:rsidRPr="0005584C">
        <w:t xml:space="preserve"> </w:t>
      </w:r>
      <w:r w:rsidRPr="0005584C">
        <w:t>Altra</w:t>
      </w:r>
      <w:r w:rsidR="0005584C" w:rsidRPr="0005584C">
        <w:t xml:space="preserve"> documentazione</w:t>
      </w:r>
    </w:p>
    <w:p w:rsidR="0005584C" w:rsidRPr="0005584C" w:rsidRDefault="0005584C" w:rsidP="0005584C">
      <w:r w:rsidRPr="0005584C">
        <w:t xml:space="preserve">Il/La/I sottoscritto/a/i dichiara/dichiarano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:rsidR="0005584C" w:rsidRPr="0005584C" w:rsidRDefault="0005584C" w:rsidP="0005584C">
      <w:pPr>
        <w:rPr>
          <w:b/>
          <w:bCs/>
        </w:rPr>
      </w:pPr>
      <w:r w:rsidRPr="0005584C">
        <w:rPr>
          <w:b/>
          <w:bCs/>
        </w:rPr>
        <w:t>Si impegna/impegnano inoltre, in caso di ammissione al contributo, al rispetto di tutti gli obblighi previsti dal bando e dal provvedimento comunale di concessione.</w:t>
      </w:r>
    </w:p>
    <w:p w:rsidR="0005584C" w:rsidRPr="0005584C" w:rsidRDefault="0005584C" w:rsidP="0005584C"/>
    <w:p w:rsidR="0005584C" w:rsidRPr="0005584C" w:rsidRDefault="0005584C" w:rsidP="0005584C">
      <w:r w:rsidRPr="0005584C">
        <w:t>Luogo ____________________ data ___/___/______</w:t>
      </w:r>
    </w:p>
    <w:p w:rsidR="0005584C" w:rsidRPr="0005584C" w:rsidRDefault="0005584C" w:rsidP="0005584C"/>
    <w:p w:rsidR="0005584C" w:rsidRPr="0005584C" w:rsidRDefault="0005584C" w:rsidP="0005584C">
      <w:r w:rsidRPr="0005584C">
        <w:t>Firma del richiedente ______________________________________________</w:t>
      </w:r>
    </w:p>
    <w:p w:rsidR="0005584C" w:rsidRPr="0005584C" w:rsidRDefault="0005584C" w:rsidP="0005584C">
      <w:r w:rsidRPr="0005584C">
        <w:t>Firma eventuale ulteriore richiedente ______________________________________________</w:t>
      </w:r>
    </w:p>
    <w:p w:rsidR="0005584C" w:rsidRPr="0005584C" w:rsidRDefault="0005584C" w:rsidP="0005584C">
      <w:r w:rsidRPr="0005584C">
        <w:t>Firma eventuale ulteriore richiedente ______________________________________________</w:t>
      </w:r>
    </w:p>
    <w:p w:rsidR="0005584C" w:rsidRPr="0005584C" w:rsidRDefault="0005584C" w:rsidP="0005584C">
      <w:r w:rsidRPr="0005584C">
        <w:t>Firma eventuale ulteriore richiedente ______________________________________________</w:t>
      </w:r>
    </w:p>
    <w:p w:rsidR="0005584C" w:rsidRPr="0005584C" w:rsidRDefault="0005584C" w:rsidP="0005584C"/>
    <w:p w:rsidR="007612CC" w:rsidRDefault="00C3683A"/>
    <w:sectPr w:rsidR="007612CC" w:rsidSect="009B2D9A">
      <w:headerReference w:type="default" r:id="rId12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84C" w:rsidRDefault="0005584C" w:rsidP="0005584C">
      <w:pPr>
        <w:spacing w:after="0" w:line="240" w:lineRule="auto"/>
      </w:pPr>
      <w:r>
        <w:separator/>
      </w:r>
    </w:p>
  </w:endnote>
  <w:endnote w:type="continuationSeparator" w:id="0">
    <w:p w:rsidR="0005584C" w:rsidRDefault="0005584C" w:rsidP="0005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Ultra Bold">
    <w:altName w:val="Segoe UI Black"/>
    <w:charset w:val="00"/>
    <w:family w:val="swiss"/>
    <w:pitch w:val="variable"/>
    <w:sig w:usb0="00000001" w:usb1="00000000" w:usb2="00000000" w:usb3="00000000" w:csb0="00000003" w:csb1="00000000"/>
  </w:font>
  <w:font w:name="Swis721 BdOul BT">
    <w:panose1 w:val="04020705020B03040203"/>
    <w:charset w:val="00"/>
    <w:family w:val="decorative"/>
    <w:pitch w:val="variable"/>
    <w:sig w:usb0="00000087" w:usb1="00000000" w:usb2="00000000" w:usb3="00000000" w:csb0="0000001B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84C" w:rsidRDefault="0005584C" w:rsidP="0005584C">
      <w:pPr>
        <w:spacing w:after="0" w:line="240" w:lineRule="auto"/>
      </w:pPr>
      <w:r>
        <w:separator/>
      </w:r>
    </w:p>
  </w:footnote>
  <w:footnote w:type="continuationSeparator" w:id="0">
    <w:p w:rsidR="0005584C" w:rsidRDefault="0005584C" w:rsidP="0005584C">
      <w:pPr>
        <w:spacing w:after="0" w:line="240" w:lineRule="auto"/>
      </w:pPr>
      <w:r>
        <w:continuationSeparator/>
      </w:r>
    </w:p>
  </w:footnote>
  <w:footnote w:id="1">
    <w:p w:rsidR="0005584C" w:rsidRPr="00D57BEB" w:rsidRDefault="0005584C" w:rsidP="0005584C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Pr="00224A3F">
        <w:rPr>
          <w:rFonts w:ascii="Arial" w:hAnsi="Arial" w:cs="Arial"/>
          <w:sz w:val="18"/>
          <w:szCs w:val="18"/>
        </w:rPr>
        <w:t>componenti del nucleo familiare</w:t>
      </w:r>
      <w:r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:rsidR="0005584C" w:rsidRDefault="0005584C" w:rsidP="0005584C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comunale. Quanto riportato è a titolo esemplificativo</w:t>
      </w:r>
    </w:p>
  </w:footnote>
  <w:footnote w:id="3">
    <w:p w:rsidR="0005584C" w:rsidRDefault="0005584C" w:rsidP="0005584C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ED3" w:rsidRPr="00FE2ED3" w:rsidRDefault="00C3683A">
    <w:pPr>
      <w:pStyle w:val="Intestazione"/>
    </w:pPr>
  </w:p>
  <w:p w:rsidR="00FE2ED3" w:rsidRPr="00FE2ED3" w:rsidRDefault="00C3683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4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84C"/>
    <w:rsid w:val="0005584C"/>
    <w:rsid w:val="000A1210"/>
    <w:rsid w:val="00353CC7"/>
    <w:rsid w:val="006715F2"/>
    <w:rsid w:val="006861C2"/>
    <w:rsid w:val="00761F24"/>
    <w:rsid w:val="00BC05FE"/>
    <w:rsid w:val="00C3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D5E37A8-1ADD-4017-99C3-E67FB863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584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584C"/>
    <w:rPr>
      <w:sz w:val="20"/>
      <w:szCs w:val="20"/>
    </w:rPr>
  </w:style>
  <w:style w:type="character" w:styleId="Rimandonotaapidipagina">
    <w:name w:val="footnote reference"/>
    <w:basedOn w:val="Carpredefinitoparagrafo"/>
    <w:rsid w:val="0005584C"/>
    <w:rPr>
      <w:vertAlign w:val="superscript"/>
    </w:rPr>
  </w:style>
  <w:style w:type="paragraph" w:styleId="Intestazione">
    <w:name w:val="header"/>
    <w:basedOn w:val="Normale"/>
    <w:link w:val="IntestazioneCarattere"/>
    <w:rsid w:val="0005584C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05584C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55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tecnico@comune.bottidda.ss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.bottidda@pec.comunas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eometra.bottidda@pec.comunas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2046</Words>
  <Characters>11666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tecnico3</dc:creator>
  <cp:keywords/>
  <dc:description/>
  <cp:lastModifiedBy>tecnico3</cp:lastModifiedBy>
  <cp:revision>3</cp:revision>
  <dcterms:created xsi:type="dcterms:W3CDTF">2026-09-23T06:13:00Z</dcterms:created>
  <dcterms:modified xsi:type="dcterms:W3CDTF">2026-09-23T07:50:00Z</dcterms:modified>
</cp:coreProperties>
</file>